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EE71" w14:textId="2D7024E5" w:rsidR="009877A2" w:rsidRDefault="00E64985" w:rsidP="00C3403A">
      <w:pPr>
        <w:spacing w:line="240" w:lineRule="auto"/>
        <w:jc w:val="left"/>
        <w:rPr>
          <w:rFonts w:ascii="ＭＳ 明朝" w:hAnsi="ＭＳ 明朝"/>
          <w:b/>
          <w:sz w:val="24"/>
          <w:szCs w:val="24"/>
          <w:lang w:eastAsia="ja-JP"/>
        </w:rPr>
      </w:pPr>
      <w:r w:rsidRPr="00C455B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AD151" wp14:editId="42442E06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3305175" cy="61722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6172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982567" w14:textId="5FAE7FC4" w:rsidR="00C8574D" w:rsidRPr="00503561" w:rsidRDefault="00C455B0" w:rsidP="00503561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503561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沖縄本島</w:t>
                            </w:r>
                            <w:r w:rsidR="00C8574D" w:rsidRPr="00503561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  <w:lang w:eastAsia="ja-JP"/>
                              </w:rPr>
                              <w:t>の旅</w:t>
                            </w:r>
                            <w:r w:rsidR="00503561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  <w:lang w:eastAsia="ja-JP"/>
                              </w:rPr>
                              <w:t xml:space="preserve"> </w:t>
                            </w:r>
                            <w:r w:rsidR="00503561" w:rsidRPr="00503561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  <w:t>参加者と旅程</w:t>
                            </w:r>
                          </w:p>
                          <w:p w14:paraId="0F485305" w14:textId="77777777" w:rsidR="00C8574D" w:rsidRDefault="00C8574D" w:rsidP="00C455B0">
                            <w:pPr>
                              <w:spacing w:line="320" w:lineRule="exact"/>
                              <w:rPr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大野哲夫、石川康子、宇治橋健、鵜沢希伊子、大石賢祐</w:t>
                            </w:r>
                          </w:p>
                          <w:p w14:paraId="3C9D0A72" w14:textId="77777777" w:rsidR="00C8574D" w:rsidRDefault="00C8574D" w:rsidP="00C455B0">
                            <w:pPr>
                              <w:spacing w:line="320" w:lineRule="exact"/>
                              <w:rPr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大村哲夫、鈴木直亮、高橋二郎、高橋洋子、箱田紘子、</w:t>
                            </w:r>
                          </w:p>
                          <w:p w14:paraId="78A6F90F" w14:textId="59AD98BA" w:rsidR="00503561" w:rsidRDefault="00C8574D" w:rsidP="00C455B0">
                            <w:pPr>
                              <w:spacing w:line="320" w:lineRule="exact"/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丸山重威、むらき数子、森本早智子</w:t>
                            </w:r>
                            <w:r w:rsidR="00503561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="00503561">
                              <w:rPr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 xml:space="preserve">    </w:t>
                            </w:r>
                            <w:r w:rsidR="00E64985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 w:rsidR="00E64985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="00503561">
                              <w:rPr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 xml:space="preserve">     </w:t>
                            </w:r>
                            <w:r w:rsidR="00503561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１３人</w:t>
                            </w:r>
                          </w:p>
                          <w:p w14:paraId="75FE366E" w14:textId="77777777" w:rsidR="00503561" w:rsidRDefault="00503561" w:rsidP="00503561">
                            <w:pPr>
                              <w:spacing w:line="320" w:lineRule="exac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58A6A36" w14:textId="7BA28DC1" w:rsidR="00503561" w:rsidRPr="00503561" w:rsidRDefault="00503561" w:rsidP="00503561">
                            <w:pPr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szCs w:val="21"/>
                                <w:lang w:eastAsia="ja-JP"/>
                              </w:rPr>
                            </w:pPr>
                            <w:r w:rsidRPr="00503561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２００８年３月２５</w:t>
                            </w:r>
                            <w:r w:rsidRPr="00503561">
                              <w:rPr>
                                <w:rFonts w:hint="eastAsia"/>
                                <w:b/>
                                <w:bCs/>
                                <w:szCs w:val="21"/>
                                <w:lang w:eastAsia="ja-JP"/>
                              </w:rPr>
                              <w:t>日（火）</w:t>
                            </w:r>
                            <w:r w:rsidRPr="00503561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～２８日</w:t>
                            </w:r>
                            <w:r w:rsidRPr="00503561">
                              <w:rPr>
                                <w:rFonts w:hint="eastAsia"/>
                                <w:b/>
                                <w:bCs/>
                                <w:szCs w:val="21"/>
                                <w:lang w:eastAsia="ja-JP"/>
                              </w:rPr>
                              <w:t>（金）</w:t>
                            </w:r>
                          </w:p>
                          <w:p w14:paraId="7EEBAF59" w14:textId="306638BB" w:rsidR="00C8574D" w:rsidRPr="00503561" w:rsidRDefault="00E64985" w:rsidP="00C455B0">
                            <w:pPr>
                              <w:spacing w:line="320" w:lineRule="exact"/>
                              <w:rPr>
                                <w:rFonts w:ascii="ＭＳ 明朝" w:hAnsi="ＭＳ 明朝"/>
                                <w:b/>
                                <w:bCs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  <w:r w:rsidR="00C8574D" w:rsidRPr="00503561">
                              <w:rPr>
                                <w:rFonts w:ascii="ＭＳ 明朝" w:hAnsi="ＭＳ 明朝" w:hint="eastAsia"/>
                                <w:b/>
                                <w:bCs/>
                                <w:sz w:val="20"/>
                                <w:lang w:eastAsia="ja-JP"/>
                              </w:rPr>
                              <w:t>２５日</w:t>
                            </w:r>
                          </w:p>
                          <w:p w14:paraId="2E3DF051" w14:textId="10EC12AC" w:rsidR="009671E1" w:rsidRPr="00503561" w:rsidRDefault="00C8574D" w:rsidP="00C455B0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0"/>
                                <w:lang w:eastAsia="ja-JP"/>
                              </w:rPr>
                            </w:pPr>
                            <w:r w:rsidRPr="00503561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羽田空港発JAL917</w:t>
                            </w:r>
                            <w:r w:rsidR="00503561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（</w:t>
                            </w:r>
                            <w:r w:rsidRPr="00503561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11:45</w:t>
                            </w:r>
                            <w:r w:rsidR="00503561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）、</w:t>
                            </w:r>
                            <w:r w:rsidRPr="00503561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那覇空港着</w:t>
                            </w:r>
                            <w:r w:rsidR="00503561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（</w:t>
                            </w:r>
                            <w:r w:rsidR="009671E1" w:rsidRPr="00503561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14:35</w:t>
                            </w:r>
                            <w:r w:rsidR="00503561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）、</w:t>
                            </w:r>
                          </w:p>
                          <w:p w14:paraId="316B2F59" w14:textId="1F79209B" w:rsidR="009671E1" w:rsidRPr="00503561" w:rsidRDefault="009671E1" w:rsidP="00C455B0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0"/>
                                <w:lang w:eastAsia="ja-JP"/>
                              </w:rPr>
                            </w:pPr>
                            <w:r w:rsidRPr="00503561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バスで沖縄県立平和祈念資料館（15:50～16:40）</w:t>
                            </w:r>
                            <w:r w:rsidR="00503561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、</w:t>
                            </w:r>
                          </w:p>
                          <w:p w14:paraId="51B54BF2" w14:textId="77777777" w:rsidR="00503561" w:rsidRDefault="009671E1" w:rsidP="00C455B0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0"/>
                                <w:lang w:eastAsia="ja-JP"/>
                              </w:rPr>
                            </w:pPr>
                            <w:r w:rsidRPr="00503561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平和の礎（16:45～17:30）、沖縄自動車道（高速）を</w:t>
                            </w:r>
                          </w:p>
                          <w:p w14:paraId="00C27B2B" w14:textId="04E49F06" w:rsidR="009671E1" w:rsidRPr="00503561" w:rsidRDefault="009671E1" w:rsidP="00C455B0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0"/>
                                <w:lang w:eastAsia="ja-JP"/>
                              </w:rPr>
                            </w:pPr>
                            <w:r w:rsidRPr="00503561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経て</w:t>
                            </w:r>
                            <w:r w:rsidR="00467717" w:rsidRPr="00503561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、</w:t>
                            </w:r>
                            <w:r w:rsidRPr="00503561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ホテルリゾネックス名護（19:15）</w:t>
                            </w:r>
                          </w:p>
                          <w:p w14:paraId="21F2C48C" w14:textId="5C9B30F4" w:rsidR="009671E1" w:rsidRPr="00503561" w:rsidRDefault="00E64985" w:rsidP="00C455B0">
                            <w:pPr>
                              <w:spacing w:line="320" w:lineRule="exact"/>
                              <w:rPr>
                                <w:rFonts w:ascii="ＭＳ 明朝" w:hAnsi="ＭＳ 明朝"/>
                                <w:b/>
                                <w:bCs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  <w:r w:rsidR="009671E1" w:rsidRPr="00503561">
                              <w:rPr>
                                <w:rFonts w:ascii="ＭＳ 明朝" w:hAnsi="ＭＳ 明朝" w:hint="eastAsia"/>
                                <w:b/>
                                <w:bCs/>
                                <w:sz w:val="20"/>
                                <w:lang w:eastAsia="ja-JP"/>
                              </w:rPr>
                              <w:t>２６日</w:t>
                            </w:r>
                          </w:p>
                          <w:p w14:paraId="29A59D72" w14:textId="77777777" w:rsidR="00503561" w:rsidRDefault="009671E1" w:rsidP="00C455B0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0"/>
                                <w:lang w:eastAsia="ja-JP"/>
                              </w:rPr>
                            </w:pPr>
                            <w:r w:rsidRPr="00503561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ホテル発（9:00）、市役所前バス停で与儀喜一郎さんと合流</w:t>
                            </w:r>
                            <w:r w:rsidR="00503561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（9:20）</w:t>
                            </w:r>
                            <w:r w:rsidRPr="00503561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、高江のたたかいの現地（10:30～11:30）、</w:t>
                            </w:r>
                          </w:p>
                          <w:p w14:paraId="1FDEAC04" w14:textId="77777777" w:rsidR="00503561" w:rsidRDefault="009671E1" w:rsidP="00C455B0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0"/>
                                <w:lang w:eastAsia="ja-JP"/>
                              </w:rPr>
                            </w:pPr>
                            <w:r w:rsidRPr="00503561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辺野古のたたかいの現地（13:00～14:00）、</w:t>
                            </w:r>
                          </w:p>
                          <w:p w14:paraId="29B06685" w14:textId="77777777" w:rsidR="00503561" w:rsidRDefault="009671E1" w:rsidP="00C455B0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0"/>
                                <w:lang w:eastAsia="ja-JP"/>
                              </w:rPr>
                            </w:pPr>
                            <w:r w:rsidRPr="00503561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新象のオリ（14:30～14:40）、</w:t>
                            </w:r>
                          </w:p>
                          <w:p w14:paraId="650E843D" w14:textId="3C79DA17" w:rsidR="00467717" w:rsidRPr="00503561" w:rsidRDefault="00467717" w:rsidP="00C455B0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0"/>
                                <w:lang w:eastAsia="ja-JP"/>
                              </w:rPr>
                            </w:pPr>
                            <w:r w:rsidRPr="00503561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キャンプ・ハンセン（15:00～15:15）、ホテル着（16:00）</w:t>
                            </w:r>
                          </w:p>
                          <w:p w14:paraId="1810EAAC" w14:textId="48B1E45F" w:rsidR="00467717" w:rsidRPr="00503561" w:rsidRDefault="00E64985" w:rsidP="00C455B0">
                            <w:pPr>
                              <w:spacing w:line="320" w:lineRule="exact"/>
                              <w:rPr>
                                <w:rFonts w:ascii="ＭＳ 明朝" w:hAnsi="ＭＳ 明朝"/>
                                <w:b/>
                                <w:bCs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  <w:r w:rsidR="00467717" w:rsidRPr="00503561">
                              <w:rPr>
                                <w:rFonts w:ascii="ＭＳ 明朝" w:hAnsi="ＭＳ 明朝" w:hint="eastAsia"/>
                                <w:b/>
                                <w:bCs/>
                                <w:sz w:val="20"/>
                                <w:lang w:eastAsia="ja-JP"/>
                              </w:rPr>
                              <w:t>２７日</w:t>
                            </w:r>
                          </w:p>
                          <w:p w14:paraId="5CE1B47B" w14:textId="77777777" w:rsidR="00E64985" w:rsidRDefault="00467717" w:rsidP="00C455B0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0"/>
                                <w:lang w:eastAsia="ja-JP"/>
                              </w:rPr>
                            </w:pPr>
                            <w:r w:rsidRPr="00503561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ホテル発（9:00）、沖縄自動車道を経て、</w:t>
                            </w:r>
                          </w:p>
                          <w:p w14:paraId="761D18C7" w14:textId="77777777" w:rsidR="00E64985" w:rsidRDefault="00467717" w:rsidP="00C455B0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0"/>
                                <w:lang w:eastAsia="ja-JP"/>
                              </w:rPr>
                            </w:pPr>
                            <w:r w:rsidRPr="00503561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憲法９条の碑・読谷村役場玄関（15:10～15:50）、</w:t>
                            </w:r>
                          </w:p>
                          <w:p w14:paraId="74A3794B" w14:textId="77777777" w:rsidR="00E64985" w:rsidRDefault="00467717" w:rsidP="00C455B0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0"/>
                                <w:lang w:eastAsia="ja-JP"/>
                              </w:rPr>
                            </w:pPr>
                            <w:r w:rsidRPr="00503561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シムクガマ（11:10～11:40）、</w:t>
                            </w:r>
                          </w:p>
                          <w:p w14:paraId="17C8D62E" w14:textId="77777777" w:rsidR="00E64985" w:rsidRDefault="00467717" w:rsidP="00C455B0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0"/>
                                <w:lang w:eastAsia="ja-JP"/>
                              </w:rPr>
                            </w:pPr>
                            <w:r w:rsidRPr="00503561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チビチリガマ（12:00～12:30）、</w:t>
                            </w:r>
                          </w:p>
                          <w:p w14:paraId="776A55DB" w14:textId="77777777" w:rsidR="00E64985" w:rsidRDefault="00467717" w:rsidP="00C455B0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0"/>
                                <w:lang w:eastAsia="ja-JP"/>
                              </w:rPr>
                            </w:pPr>
                            <w:r w:rsidRPr="00503561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嘉手納飛行場（13:40～14:30）、</w:t>
                            </w:r>
                          </w:p>
                          <w:p w14:paraId="7404AC2D" w14:textId="77777777" w:rsidR="00E64985" w:rsidRDefault="00467717" w:rsidP="00C455B0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0"/>
                                <w:lang w:eastAsia="ja-JP"/>
                              </w:rPr>
                            </w:pPr>
                            <w:r w:rsidRPr="00503561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普天間飛行場（15:10～15:50）、</w:t>
                            </w:r>
                          </w:p>
                          <w:p w14:paraId="563BB4BE" w14:textId="456CA50D" w:rsidR="00503561" w:rsidRPr="00503561" w:rsidRDefault="00467717" w:rsidP="00C455B0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0"/>
                                <w:lang w:eastAsia="ja-JP"/>
                              </w:rPr>
                            </w:pPr>
                            <w:r w:rsidRPr="00503561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軍司令部跡と首里城（16:40～18:00）、ホテル着（18:20）</w:t>
                            </w:r>
                          </w:p>
                          <w:p w14:paraId="6C403CA2" w14:textId="6B92E148" w:rsidR="00503561" w:rsidRPr="00503561" w:rsidRDefault="00E64985" w:rsidP="00C455B0">
                            <w:pPr>
                              <w:spacing w:line="320" w:lineRule="exact"/>
                              <w:rPr>
                                <w:rFonts w:ascii="ＭＳ 明朝" w:hAnsi="ＭＳ 明朝"/>
                                <w:b/>
                                <w:bCs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  <w:r w:rsidR="00503561" w:rsidRPr="00503561">
                              <w:rPr>
                                <w:rFonts w:ascii="ＭＳ 明朝" w:hAnsi="ＭＳ 明朝" w:hint="eastAsia"/>
                                <w:b/>
                                <w:bCs/>
                                <w:sz w:val="20"/>
                                <w:lang w:eastAsia="ja-JP"/>
                              </w:rPr>
                              <w:t>２８日</w:t>
                            </w:r>
                          </w:p>
                          <w:p w14:paraId="3C20BC74" w14:textId="77777777" w:rsidR="00E64985" w:rsidRDefault="00503561" w:rsidP="00C455B0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0"/>
                                <w:lang w:eastAsia="ja-JP"/>
                              </w:rPr>
                            </w:pPr>
                            <w:r w:rsidRPr="00503561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ひめゆりの塔～ひめゆり平和祈念資料館、</w:t>
                            </w:r>
                          </w:p>
                          <w:p w14:paraId="713B022A" w14:textId="60C99501" w:rsidR="00C455B0" w:rsidRPr="00503561" w:rsidRDefault="00503561" w:rsidP="00C455B0">
                            <w:pPr>
                              <w:spacing w:line="3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503561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那覇</w:t>
                            </w:r>
                            <w:r w:rsidR="00E64985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空港</w:t>
                            </w:r>
                            <w:r w:rsidRPr="00503561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発（15:15）、羽田</w:t>
                            </w:r>
                            <w:r w:rsidR="00E64985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空港</w:t>
                            </w:r>
                            <w:r w:rsidRPr="00503561">
                              <w:rPr>
                                <w:rFonts w:ascii="ＭＳ 明朝" w:hAnsi="ＭＳ 明朝" w:hint="eastAsia"/>
                                <w:sz w:val="20"/>
                                <w:lang w:eastAsia="ja-JP"/>
                              </w:rPr>
                              <w:t>着（17:25）</w:t>
                            </w:r>
                            <w:r w:rsidR="00C455B0" w:rsidRPr="00503561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  <w:r w:rsidR="00C455B0" w:rsidRPr="0050356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AD1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-.05pt;width:260.25pt;height:48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8wQAIAAI4EAAAOAAAAZHJzL2Uyb0RvYy54bWysVEtv2zAMvg/YfxB0X2zn0W5GnCJLkWFA&#10;0BZIh54VWUqMyaImKbGzXz9Kdh5tdxqWg0KK1EfyI+npXVsrchDWVaALmg1SSoTmUFZ6W9Afz8tP&#10;nylxnumSKdCioEfh6N3s44dpY3IxhB2oUliCINrljSnoznuTJ4njO1EzNwAjNBol2Jp5VO02KS1r&#10;EL1WyTBNb5IGbGkscOEc3t53RjqL+FIK7h+ldMITVVDMzcfTxnMTzmQ2ZfnWMrOreJ8G+4csalZp&#10;DHqGumeekb2t3kHVFbfgQPoBhzoBKSsuYg1YTZa+qWa9Y0bEWpAcZ840uf8Hyx8Oa/NkiW+/QosN&#10;DIQ0xuUOL0M9rbR1+MdMCdqRwuOZNtF6wvFyNEon2e2EEo62m+x2iI0JOMnlubHOfxNQkyAU1GJf&#10;Il3ssHK+cz25hGgOVFUuK6WicnQLZcmBYQux8yU0lCjmPF4WdBl/fbRXz5QmDaYzmqQx0itbiHXG&#10;3CjGf75HwOyVxiIubATJt5u2p2gD5RGZs9ANlTN8WSHuClN7YhanCMnCzfCPeEgFmAz0EiU7sL//&#10;dh/8sblopaTBqSyo+7VnVmDF3zW2/Us2Hocxjsp4cjtExV5bNtcWva8XgKxluIOGRzH4e3USpYX6&#10;BRdoHqKiiWmOsQvqT+LCd7uCC8jFfB6dcHAN8yu9NjxAhxYFPp/bF2ZN32CPs/EAp/ll+Zs+d77h&#10;pYb53oOs4hAEgjtWe95x6OMY9Qsatupaj16Xz8jsDwAAAP//AwBQSwMEFAAGAAgAAAAhAK75u/3b&#10;AAAABgEAAA8AAABkcnMvZG93bnJldi54bWxMj8FOwzAQRO9I/IO1SNxaJ5UKTcimQkgcESL0ADfX&#10;XhK38TqK3TT06zEnOI5mNPOm2s6uFxONwXpGyJcZCGLtjeUWYff+vNiACFGxUb1nQvimANv6+qpS&#10;pfFnfqOpia1IJRxKhdDFOJRSBt2RU2HpB+LkffnRqZjk2EozqnMqd71cZdmddMpyWujUQE8d6WNz&#10;cgiGPzzrT/tysdxoW1xeNwc9Id7ezI8PICLN8S8Mv/gJHerEtPcnNkH0COlIRFjkIJK5XmVrEHuE&#10;4j4vQNaV/I9f/wAAAP//AwBQSwECLQAUAAYACAAAACEAtoM4kv4AAADhAQAAEwAAAAAAAAAAAAAA&#10;AAAAAAAAW0NvbnRlbnRfVHlwZXNdLnhtbFBLAQItABQABgAIAAAAIQA4/SH/1gAAAJQBAAALAAAA&#10;AAAAAAAAAAAAAC8BAABfcmVscy8ucmVsc1BLAQItABQABgAIAAAAIQCjSW8wQAIAAI4EAAAOAAAA&#10;AAAAAAAAAAAAAC4CAABkcnMvZTJvRG9jLnhtbFBLAQItABQABgAIAAAAIQCu+bv92wAAAAYBAAAP&#10;AAAAAAAAAAAAAAAAAJoEAABkcnMvZG93bnJldi54bWxQSwUGAAAAAAQABADzAAAAogUAAAAA&#10;" fillcolor="window" strokeweight=".5pt">
                <v:textbox>
                  <w:txbxContent>
                    <w:p w14:paraId="4B982567" w14:textId="5FAE7FC4" w:rsidR="00C8574D" w:rsidRPr="00503561" w:rsidRDefault="00C455B0" w:rsidP="00503561">
                      <w:pPr>
                        <w:spacing w:line="360" w:lineRule="auto"/>
                        <w:jc w:val="center"/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ja-JP"/>
                        </w:rPr>
                      </w:pPr>
                      <w:r w:rsidRPr="00503561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沖縄本島</w:t>
                      </w:r>
                      <w:r w:rsidR="00C8574D" w:rsidRPr="00503561">
                        <w:rPr>
                          <w:rFonts w:hint="eastAsia"/>
                          <w:b/>
                          <w:bCs/>
                          <w:sz w:val="40"/>
                          <w:szCs w:val="40"/>
                          <w:lang w:eastAsia="ja-JP"/>
                        </w:rPr>
                        <w:t>の旅</w:t>
                      </w:r>
                      <w:r w:rsidR="00503561">
                        <w:rPr>
                          <w:rFonts w:hint="eastAsia"/>
                          <w:b/>
                          <w:bCs/>
                          <w:sz w:val="40"/>
                          <w:szCs w:val="40"/>
                          <w:lang w:eastAsia="ja-JP"/>
                        </w:rPr>
                        <w:t xml:space="preserve"> </w:t>
                      </w:r>
                      <w:r w:rsidR="00503561" w:rsidRPr="00503561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ja-JP"/>
                        </w:rPr>
                        <w:t>参加者と旅程</w:t>
                      </w:r>
                    </w:p>
                    <w:p w14:paraId="0F485305" w14:textId="77777777" w:rsidR="00C8574D" w:rsidRDefault="00C8574D" w:rsidP="00C455B0">
                      <w:pPr>
                        <w:spacing w:line="320" w:lineRule="exact"/>
                        <w:rPr>
                          <w:b/>
                          <w:bCs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  <w:lang w:eastAsia="ja-JP"/>
                        </w:rPr>
                        <w:t>大野哲夫、石川康子、宇治橋健、鵜沢希伊子、大石賢祐</w:t>
                      </w:r>
                    </w:p>
                    <w:p w14:paraId="3C9D0A72" w14:textId="77777777" w:rsidR="00C8574D" w:rsidRDefault="00C8574D" w:rsidP="00C455B0">
                      <w:pPr>
                        <w:spacing w:line="320" w:lineRule="exact"/>
                        <w:rPr>
                          <w:b/>
                          <w:bCs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  <w:lang w:eastAsia="ja-JP"/>
                        </w:rPr>
                        <w:t>大村哲夫、鈴木直亮、高橋二郎、高橋洋子、箱田紘子、</w:t>
                      </w:r>
                    </w:p>
                    <w:p w14:paraId="78A6F90F" w14:textId="59AD98BA" w:rsidR="00503561" w:rsidRDefault="00C8574D" w:rsidP="00C455B0">
                      <w:pPr>
                        <w:spacing w:line="320" w:lineRule="exact"/>
                        <w:rPr>
                          <w:rFonts w:hint="eastAsia"/>
                          <w:b/>
                          <w:bCs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  <w:lang w:eastAsia="ja-JP"/>
                        </w:rPr>
                        <w:t>丸山重威、むらき数子、森本早智子</w:t>
                      </w:r>
                      <w:r w:rsidR="00503561">
                        <w:rPr>
                          <w:rFonts w:hint="eastAsia"/>
                          <w:b/>
                          <w:bCs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r w:rsidR="00503561">
                        <w:rPr>
                          <w:b/>
                          <w:bCs/>
                          <w:sz w:val="18"/>
                          <w:szCs w:val="18"/>
                          <w:lang w:eastAsia="ja-JP"/>
                        </w:rPr>
                        <w:t xml:space="preserve">    </w:t>
                      </w:r>
                      <w:r w:rsidR="00E64985">
                        <w:rPr>
                          <w:rFonts w:hint="eastAsia"/>
                          <w:b/>
                          <w:bCs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r w:rsidR="00E64985">
                        <w:rPr>
                          <w:rFonts w:hint="eastAsia"/>
                          <w:b/>
                          <w:bCs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r w:rsidR="00503561">
                        <w:rPr>
                          <w:b/>
                          <w:bCs/>
                          <w:sz w:val="18"/>
                          <w:szCs w:val="18"/>
                          <w:lang w:eastAsia="ja-JP"/>
                        </w:rPr>
                        <w:t xml:space="preserve">     </w:t>
                      </w:r>
                      <w:r w:rsidR="00503561">
                        <w:rPr>
                          <w:rFonts w:hint="eastAsia"/>
                          <w:b/>
                          <w:bCs/>
                          <w:sz w:val="18"/>
                          <w:szCs w:val="18"/>
                          <w:lang w:eastAsia="ja-JP"/>
                        </w:rPr>
                        <w:t>１３人</w:t>
                      </w:r>
                    </w:p>
                    <w:p w14:paraId="75FE366E" w14:textId="77777777" w:rsidR="00503561" w:rsidRDefault="00503561" w:rsidP="00503561">
                      <w:pPr>
                        <w:spacing w:line="320" w:lineRule="exac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58A6A36" w14:textId="7BA28DC1" w:rsidR="00503561" w:rsidRPr="00503561" w:rsidRDefault="00503561" w:rsidP="00503561">
                      <w:pPr>
                        <w:spacing w:line="320" w:lineRule="exact"/>
                        <w:jc w:val="center"/>
                        <w:rPr>
                          <w:b/>
                          <w:bCs/>
                          <w:szCs w:val="21"/>
                          <w:lang w:eastAsia="ja-JP"/>
                        </w:rPr>
                      </w:pPr>
                      <w:r w:rsidRPr="00503561">
                        <w:rPr>
                          <w:rFonts w:hint="eastAsia"/>
                          <w:b/>
                          <w:bCs/>
                          <w:szCs w:val="21"/>
                        </w:rPr>
                        <w:t>２００８年３月２５</w:t>
                      </w:r>
                      <w:r w:rsidRPr="00503561">
                        <w:rPr>
                          <w:rFonts w:hint="eastAsia"/>
                          <w:b/>
                          <w:bCs/>
                          <w:szCs w:val="21"/>
                          <w:lang w:eastAsia="ja-JP"/>
                        </w:rPr>
                        <w:t>日（火）</w:t>
                      </w:r>
                      <w:r w:rsidRPr="00503561">
                        <w:rPr>
                          <w:rFonts w:hint="eastAsia"/>
                          <w:b/>
                          <w:bCs/>
                          <w:szCs w:val="21"/>
                        </w:rPr>
                        <w:t>～２８日</w:t>
                      </w:r>
                      <w:r w:rsidRPr="00503561">
                        <w:rPr>
                          <w:rFonts w:hint="eastAsia"/>
                          <w:b/>
                          <w:bCs/>
                          <w:szCs w:val="21"/>
                          <w:lang w:eastAsia="ja-JP"/>
                        </w:rPr>
                        <w:t>（金）</w:t>
                      </w:r>
                    </w:p>
                    <w:p w14:paraId="7EEBAF59" w14:textId="306638BB" w:rsidR="00C8574D" w:rsidRPr="00503561" w:rsidRDefault="00E64985" w:rsidP="00C455B0">
                      <w:pPr>
                        <w:spacing w:line="320" w:lineRule="exact"/>
                        <w:rPr>
                          <w:rFonts w:ascii="ＭＳ 明朝" w:hAnsi="ＭＳ 明朝"/>
                          <w:b/>
                          <w:bCs/>
                          <w:sz w:val="20"/>
                          <w:lang w:eastAsia="ja-JP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bCs/>
                          <w:sz w:val="20"/>
                          <w:lang w:eastAsia="ja-JP"/>
                        </w:rPr>
                        <w:t xml:space="preserve">　</w:t>
                      </w:r>
                      <w:r w:rsidR="00C8574D" w:rsidRPr="00503561">
                        <w:rPr>
                          <w:rFonts w:ascii="ＭＳ 明朝" w:hAnsi="ＭＳ 明朝" w:hint="eastAsia"/>
                          <w:b/>
                          <w:bCs/>
                          <w:sz w:val="20"/>
                          <w:lang w:eastAsia="ja-JP"/>
                        </w:rPr>
                        <w:t>２５日</w:t>
                      </w:r>
                    </w:p>
                    <w:p w14:paraId="2E3DF051" w14:textId="10EC12AC" w:rsidR="009671E1" w:rsidRPr="00503561" w:rsidRDefault="00C8574D" w:rsidP="00C455B0">
                      <w:pPr>
                        <w:spacing w:line="320" w:lineRule="exact"/>
                        <w:rPr>
                          <w:rFonts w:ascii="ＭＳ 明朝" w:hAnsi="ＭＳ 明朝"/>
                          <w:sz w:val="20"/>
                          <w:lang w:eastAsia="ja-JP"/>
                        </w:rPr>
                      </w:pPr>
                      <w:r w:rsidRPr="00503561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羽田空港発JAL917</w:t>
                      </w:r>
                      <w:r w:rsidR="00503561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（</w:t>
                      </w:r>
                      <w:r w:rsidRPr="00503561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11:45</w:t>
                      </w:r>
                      <w:r w:rsidR="00503561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）、</w:t>
                      </w:r>
                      <w:r w:rsidRPr="00503561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那覇空港着</w:t>
                      </w:r>
                      <w:r w:rsidR="00503561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（</w:t>
                      </w:r>
                      <w:r w:rsidR="009671E1" w:rsidRPr="00503561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14:35</w:t>
                      </w:r>
                      <w:r w:rsidR="00503561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）、</w:t>
                      </w:r>
                    </w:p>
                    <w:p w14:paraId="316B2F59" w14:textId="1F79209B" w:rsidR="009671E1" w:rsidRPr="00503561" w:rsidRDefault="009671E1" w:rsidP="00C455B0">
                      <w:pPr>
                        <w:spacing w:line="320" w:lineRule="exact"/>
                        <w:rPr>
                          <w:rFonts w:ascii="ＭＳ 明朝" w:hAnsi="ＭＳ 明朝"/>
                          <w:sz w:val="20"/>
                          <w:lang w:eastAsia="ja-JP"/>
                        </w:rPr>
                      </w:pPr>
                      <w:r w:rsidRPr="00503561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バスで沖縄県立平和祈念資料館（15:50～16:40）</w:t>
                      </w:r>
                      <w:r w:rsidR="00503561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、</w:t>
                      </w:r>
                    </w:p>
                    <w:p w14:paraId="51B54BF2" w14:textId="77777777" w:rsidR="00503561" w:rsidRDefault="009671E1" w:rsidP="00C455B0">
                      <w:pPr>
                        <w:spacing w:line="320" w:lineRule="exact"/>
                        <w:rPr>
                          <w:rFonts w:ascii="ＭＳ 明朝" w:hAnsi="ＭＳ 明朝"/>
                          <w:sz w:val="20"/>
                          <w:lang w:eastAsia="ja-JP"/>
                        </w:rPr>
                      </w:pPr>
                      <w:r w:rsidRPr="00503561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平和の礎（16:45～17:30）、沖縄自動車道（高速）を</w:t>
                      </w:r>
                    </w:p>
                    <w:p w14:paraId="00C27B2B" w14:textId="04E49F06" w:rsidR="009671E1" w:rsidRPr="00503561" w:rsidRDefault="009671E1" w:rsidP="00C455B0">
                      <w:pPr>
                        <w:spacing w:line="320" w:lineRule="exact"/>
                        <w:rPr>
                          <w:rFonts w:ascii="ＭＳ 明朝" w:hAnsi="ＭＳ 明朝"/>
                          <w:sz w:val="20"/>
                          <w:lang w:eastAsia="ja-JP"/>
                        </w:rPr>
                      </w:pPr>
                      <w:r w:rsidRPr="00503561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経て</w:t>
                      </w:r>
                      <w:r w:rsidR="00467717" w:rsidRPr="00503561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、</w:t>
                      </w:r>
                      <w:r w:rsidRPr="00503561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ホテルリゾネックス名護（19:15）</w:t>
                      </w:r>
                    </w:p>
                    <w:p w14:paraId="21F2C48C" w14:textId="5C9B30F4" w:rsidR="009671E1" w:rsidRPr="00503561" w:rsidRDefault="00E64985" w:rsidP="00C455B0">
                      <w:pPr>
                        <w:spacing w:line="320" w:lineRule="exact"/>
                        <w:rPr>
                          <w:rFonts w:ascii="ＭＳ 明朝" w:hAnsi="ＭＳ 明朝"/>
                          <w:b/>
                          <w:bCs/>
                          <w:sz w:val="20"/>
                          <w:lang w:eastAsia="ja-JP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bCs/>
                          <w:sz w:val="20"/>
                          <w:lang w:eastAsia="ja-JP"/>
                        </w:rPr>
                        <w:t xml:space="preserve">　</w:t>
                      </w:r>
                      <w:r w:rsidR="009671E1" w:rsidRPr="00503561">
                        <w:rPr>
                          <w:rFonts w:ascii="ＭＳ 明朝" w:hAnsi="ＭＳ 明朝" w:hint="eastAsia"/>
                          <w:b/>
                          <w:bCs/>
                          <w:sz w:val="20"/>
                          <w:lang w:eastAsia="ja-JP"/>
                        </w:rPr>
                        <w:t>２６日</w:t>
                      </w:r>
                    </w:p>
                    <w:p w14:paraId="29A59D72" w14:textId="77777777" w:rsidR="00503561" w:rsidRDefault="009671E1" w:rsidP="00C455B0">
                      <w:pPr>
                        <w:spacing w:line="320" w:lineRule="exact"/>
                        <w:rPr>
                          <w:rFonts w:ascii="ＭＳ 明朝" w:hAnsi="ＭＳ 明朝"/>
                          <w:sz w:val="20"/>
                          <w:lang w:eastAsia="ja-JP"/>
                        </w:rPr>
                      </w:pPr>
                      <w:r w:rsidRPr="00503561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ホテル発（9:00）、市役所前バス停で与儀喜一郎さんと合流</w:t>
                      </w:r>
                      <w:r w:rsidR="00503561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（9:20）</w:t>
                      </w:r>
                      <w:r w:rsidRPr="00503561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、高江のたたかいの現地（10:30～11:30）、</w:t>
                      </w:r>
                    </w:p>
                    <w:p w14:paraId="1FDEAC04" w14:textId="77777777" w:rsidR="00503561" w:rsidRDefault="009671E1" w:rsidP="00C455B0">
                      <w:pPr>
                        <w:spacing w:line="320" w:lineRule="exact"/>
                        <w:rPr>
                          <w:rFonts w:ascii="ＭＳ 明朝" w:hAnsi="ＭＳ 明朝"/>
                          <w:sz w:val="20"/>
                          <w:lang w:eastAsia="ja-JP"/>
                        </w:rPr>
                      </w:pPr>
                      <w:r w:rsidRPr="00503561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辺野古のたたかいの現地（13:00～14:00）、</w:t>
                      </w:r>
                    </w:p>
                    <w:p w14:paraId="29B06685" w14:textId="77777777" w:rsidR="00503561" w:rsidRDefault="009671E1" w:rsidP="00C455B0">
                      <w:pPr>
                        <w:spacing w:line="320" w:lineRule="exact"/>
                        <w:rPr>
                          <w:rFonts w:ascii="ＭＳ 明朝" w:hAnsi="ＭＳ 明朝"/>
                          <w:sz w:val="20"/>
                          <w:lang w:eastAsia="ja-JP"/>
                        </w:rPr>
                      </w:pPr>
                      <w:r w:rsidRPr="00503561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新象のオリ（14:30～14:40）、</w:t>
                      </w:r>
                    </w:p>
                    <w:p w14:paraId="650E843D" w14:textId="3C79DA17" w:rsidR="00467717" w:rsidRPr="00503561" w:rsidRDefault="00467717" w:rsidP="00C455B0">
                      <w:pPr>
                        <w:spacing w:line="320" w:lineRule="exact"/>
                        <w:rPr>
                          <w:rFonts w:ascii="ＭＳ 明朝" w:hAnsi="ＭＳ 明朝"/>
                          <w:sz w:val="20"/>
                          <w:lang w:eastAsia="ja-JP"/>
                        </w:rPr>
                      </w:pPr>
                      <w:r w:rsidRPr="00503561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キャンプ・ハンセン（15:00～15:15）、ホテル着（16:00）</w:t>
                      </w:r>
                    </w:p>
                    <w:p w14:paraId="1810EAAC" w14:textId="48B1E45F" w:rsidR="00467717" w:rsidRPr="00503561" w:rsidRDefault="00E64985" w:rsidP="00C455B0">
                      <w:pPr>
                        <w:spacing w:line="320" w:lineRule="exact"/>
                        <w:rPr>
                          <w:rFonts w:ascii="ＭＳ 明朝" w:hAnsi="ＭＳ 明朝"/>
                          <w:b/>
                          <w:bCs/>
                          <w:sz w:val="20"/>
                          <w:lang w:eastAsia="ja-JP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bCs/>
                          <w:sz w:val="20"/>
                          <w:lang w:eastAsia="ja-JP"/>
                        </w:rPr>
                        <w:t xml:space="preserve">　</w:t>
                      </w:r>
                      <w:r w:rsidR="00467717" w:rsidRPr="00503561">
                        <w:rPr>
                          <w:rFonts w:ascii="ＭＳ 明朝" w:hAnsi="ＭＳ 明朝" w:hint="eastAsia"/>
                          <w:b/>
                          <w:bCs/>
                          <w:sz w:val="20"/>
                          <w:lang w:eastAsia="ja-JP"/>
                        </w:rPr>
                        <w:t>２７日</w:t>
                      </w:r>
                    </w:p>
                    <w:p w14:paraId="5CE1B47B" w14:textId="77777777" w:rsidR="00E64985" w:rsidRDefault="00467717" w:rsidP="00C455B0">
                      <w:pPr>
                        <w:spacing w:line="320" w:lineRule="exact"/>
                        <w:rPr>
                          <w:rFonts w:ascii="ＭＳ 明朝" w:hAnsi="ＭＳ 明朝"/>
                          <w:sz w:val="20"/>
                          <w:lang w:eastAsia="ja-JP"/>
                        </w:rPr>
                      </w:pPr>
                      <w:r w:rsidRPr="00503561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ホテル発（9:00）、沖縄自動車道を経て、</w:t>
                      </w:r>
                    </w:p>
                    <w:p w14:paraId="761D18C7" w14:textId="77777777" w:rsidR="00E64985" w:rsidRDefault="00467717" w:rsidP="00C455B0">
                      <w:pPr>
                        <w:spacing w:line="320" w:lineRule="exact"/>
                        <w:rPr>
                          <w:rFonts w:ascii="ＭＳ 明朝" w:hAnsi="ＭＳ 明朝"/>
                          <w:sz w:val="20"/>
                          <w:lang w:eastAsia="ja-JP"/>
                        </w:rPr>
                      </w:pPr>
                      <w:r w:rsidRPr="00503561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憲法９条の碑・読谷村役場玄関（15:10～15:50）、</w:t>
                      </w:r>
                    </w:p>
                    <w:p w14:paraId="74A3794B" w14:textId="77777777" w:rsidR="00E64985" w:rsidRDefault="00467717" w:rsidP="00C455B0">
                      <w:pPr>
                        <w:spacing w:line="320" w:lineRule="exact"/>
                        <w:rPr>
                          <w:rFonts w:ascii="ＭＳ 明朝" w:hAnsi="ＭＳ 明朝"/>
                          <w:sz w:val="20"/>
                          <w:lang w:eastAsia="ja-JP"/>
                        </w:rPr>
                      </w:pPr>
                      <w:r w:rsidRPr="00503561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シムクガマ（11:10～11:40）、</w:t>
                      </w:r>
                    </w:p>
                    <w:p w14:paraId="17C8D62E" w14:textId="77777777" w:rsidR="00E64985" w:rsidRDefault="00467717" w:rsidP="00C455B0">
                      <w:pPr>
                        <w:spacing w:line="320" w:lineRule="exact"/>
                        <w:rPr>
                          <w:rFonts w:ascii="ＭＳ 明朝" w:hAnsi="ＭＳ 明朝"/>
                          <w:sz w:val="20"/>
                          <w:lang w:eastAsia="ja-JP"/>
                        </w:rPr>
                      </w:pPr>
                      <w:r w:rsidRPr="00503561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チビチリガマ（12:00～12:30）、</w:t>
                      </w:r>
                    </w:p>
                    <w:p w14:paraId="776A55DB" w14:textId="77777777" w:rsidR="00E64985" w:rsidRDefault="00467717" w:rsidP="00C455B0">
                      <w:pPr>
                        <w:spacing w:line="320" w:lineRule="exact"/>
                        <w:rPr>
                          <w:rFonts w:ascii="ＭＳ 明朝" w:hAnsi="ＭＳ 明朝"/>
                          <w:sz w:val="20"/>
                          <w:lang w:eastAsia="ja-JP"/>
                        </w:rPr>
                      </w:pPr>
                      <w:r w:rsidRPr="00503561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嘉手納飛行場（13:40～14:30）、</w:t>
                      </w:r>
                    </w:p>
                    <w:p w14:paraId="7404AC2D" w14:textId="77777777" w:rsidR="00E64985" w:rsidRDefault="00467717" w:rsidP="00C455B0">
                      <w:pPr>
                        <w:spacing w:line="320" w:lineRule="exact"/>
                        <w:rPr>
                          <w:rFonts w:ascii="ＭＳ 明朝" w:hAnsi="ＭＳ 明朝"/>
                          <w:sz w:val="20"/>
                          <w:lang w:eastAsia="ja-JP"/>
                        </w:rPr>
                      </w:pPr>
                      <w:r w:rsidRPr="00503561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普天間飛行場（15:10～15:50）、</w:t>
                      </w:r>
                    </w:p>
                    <w:p w14:paraId="563BB4BE" w14:textId="456CA50D" w:rsidR="00503561" w:rsidRPr="00503561" w:rsidRDefault="00467717" w:rsidP="00C455B0">
                      <w:pPr>
                        <w:spacing w:line="320" w:lineRule="exact"/>
                        <w:rPr>
                          <w:rFonts w:ascii="ＭＳ 明朝" w:hAnsi="ＭＳ 明朝"/>
                          <w:sz w:val="20"/>
                          <w:lang w:eastAsia="ja-JP"/>
                        </w:rPr>
                      </w:pPr>
                      <w:r w:rsidRPr="00503561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軍司令部跡と首里城（16:40～18:00）、ホテル着（18:20）</w:t>
                      </w:r>
                    </w:p>
                    <w:p w14:paraId="6C403CA2" w14:textId="6B92E148" w:rsidR="00503561" w:rsidRPr="00503561" w:rsidRDefault="00E64985" w:rsidP="00C455B0">
                      <w:pPr>
                        <w:spacing w:line="320" w:lineRule="exact"/>
                        <w:rPr>
                          <w:rFonts w:ascii="ＭＳ 明朝" w:hAnsi="ＭＳ 明朝"/>
                          <w:b/>
                          <w:bCs/>
                          <w:sz w:val="20"/>
                          <w:lang w:eastAsia="ja-JP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bCs/>
                          <w:sz w:val="20"/>
                          <w:lang w:eastAsia="ja-JP"/>
                        </w:rPr>
                        <w:t xml:space="preserve">　</w:t>
                      </w:r>
                      <w:r w:rsidR="00503561" w:rsidRPr="00503561">
                        <w:rPr>
                          <w:rFonts w:ascii="ＭＳ 明朝" w:hAnsi="ＭＳ 明朝" w:hint="eastAsia"/>
                          <w:b/>
                          <w:bCs/>
                          <w:sz w:val="20"/>
                          <w:lang w:eastAsia="ja-JP"/>
                        </w:rPr>
                        <w:t>２８日</w:t>
                      </w:r>
                    </w:p>
                    <w:p w14:paraId="3C20BC74" w14:textId="77777777" w:rsidR="00E64985" w:rsidRDefault="00503561" w:rsidP="00C455B0">
                      <w:pPr>
                        <w:spacing w:line="320" w:lineRule="exact"/>
                        <w:rPr>
                          <w:rFonts w:ascii="ＭＳ 明朝" w:hAnsi="ＭＳ 明朝"/>
                          <w:sz w:val="20"/>
                          <w:lang w:eastAsia="ja-JP"/>
                        </w:rPr>
                      </w:pPr>
                      <w:r w:rsidRPr="00503561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ひめゆりの塔～ひめゆり平和祈念資料館、</w:t>
                      </w:r>
                    </w:p>
                    <w:p w14:paraId="713B022A" w14:textId="60C99501" w:rsidR="00C455B0" w:rsidRPr="00503561" w:rsidRDefault="00503561" w:rsidP="00C455B0">
                      <w:pPr>
                        <w:spacing w:line="320" w:lineRule="exact"/>
                        <w:rPr>
                          <w:sz w:val="18"/>
                          <w:szCs w:val="18"/>
                        </w:rPr>
                      </w:pPr>
                      <w:r w:rsidRPr="00503561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那覇</w:t>
                      </w:r>
                      <w:r w:rsidR="00E64985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空港</w:t>
                      </w:r>
                      <w:r w:rsidRPr="00503561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発（15:15）、羽田</w:t>
                      </w:r>
                      <w:r w:rsidR="00E64985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空港</w:t>
                      </w:r>
                      <w:r w:rsidRPr="00503561">
                        <w:rPr>
                          <w:rFonts w:ascii="ＭＳ 明朝" w:hAnsi="ＭＳ 明朝" w:hint="eastAsia"/>
                          <w:sz w:val="20"/>
                          <w:lang w:eastAsia="ja-JP"/>
                        </w:rPr>
                        <w:t>着（17:25）</w:t>
                      </w:r>
                      <w:r w:rsidR="00C455B0" w:rsidRPr="00503561">
                        <w:rPr>
                          <w:rFonts w:ascii="ＭＳ 明朝" w:hAnsi="ＭＳ 明朝" w:hint="eastAsia"/>
                          <w:sz w:val="20"/>
                        </w:rPr>
                        <w:t xml:space="preserve">　　　　　</w:t>
                      </w:r>
                      <w:r w:rsidR="00C455B0" w:rsidRPr="00503561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D81335" w14:textId="1CCADC3F" w:rsidR="009877A2" w:rsidRPr="00B70973" w:rsidRDefault="009877A2" w:rsidP="00C3403A">
      <w:pPr>
        <w:spacing w:line="240" w:lineRule="auto"/>
        <w:jc w:val="left"/>
        <w:rPr>
          <w:rFonts w:ascii="ＭＳ 明朝" w:hAnsi="ＭＳ 明朝"/>
          <w:b/>
          <w:sz w:val="24"/>
          <w:szCs w:val="24"/>
          <w:lang w:eastAsia="ja-JP"/>
        </w:rPr>
      </w:pPr>
      <w:r>
        <w:rPr>
          <w:rFonts w:ascii="ＭＳ 明朝" w:hAnsi="ＭＳ 明朝"/>
          <w:b/>
          <w:sz w:val="24"/>
          <w:szCs w:val="24"/>
          <w:lang w:eastAsia="ja-JP"/>
        </w:rPr>
        <w:br w:type="page"/>
      </w:r>
    </w:p>
    <w:sectPr w:rsidR="009877A2" w:rsidRPr="00B70973" w:rsidSect="009877A2">
      <w:footerReference w:type="default" r:id="rId6"/>
      <w:pgSz w:w="10319" w:h="14571" w:code="13"/>
      <w:pgMar w:top="1021" w:right="1021" w:bottom="1021" w:left="1021" w:header="720" w:footer="720" w:gutter="0"/>
      <w:pgNumType w:fmt="numberInDash" w:start="2"/>
      <w:cols w:space="720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2E3F1" w14:textId="77777777" w:rsidR="009D43E6" w:rsidRDefault="009D43E6" w:rsidP="002D1AB7">
      <w:pPr>
        <w:spacing w:line="240" w:lineRule="auto"/>
      </w:pPr>
      <w:r>
        <w:separator/>
      </w:r>
    </w:p>
  </w:endnote>
  <w:endnote w:type="continuationSeparator" w:id="0">
    <w:p w14:paraId="6249CF39" w14:textId="77777777" w:rsidR="009D43E6" w:rsidRDefault="009D43E6" w:rsidP="002D1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1158" w14:textId="77777777" w:rsidR="009877A2" w:rsidRDefault="009877A2">
    <w:pPr>
      <w:pStyle w:val="a8"/>
      <w:jc w:val="center"/>
      <w:rPr>
        <w:lang w:eastAsia="ja-JP"/>
      </w:rPr>
    </w:pPr>
  </w:p>
  <w:p w14:paraId="54B835FC" w14:textId="77777777" w:rsidR="009877A2" w:rsidRDefault="009877A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403A" w:rsidRPr="00C3403A">
      <w:rPr>
        <w:noProof/>
        <w:lang w:val="ja-JP"/>
      </w:rPr>
      <w:t>-</w:t>
    </w:r>
    <w:r w:rsidR="00C3403A">
      <w:rPr>
        <w:noProof/>
      </w:rPr>
      <w:t xml:space="preserve"> 2 -</w:t>
    </w:r>
    <w:r>
      <w:fldChar w:fldCharType="end"/>
    </w:r>
  </w:p>
  <w:p w14:paraId="39FBD64B" w14:textId="77777777" w:rsidR="00652306" w:rsidRDefault="006523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9EFD8" w14:textId="77777777" w:rsidR="009D43E6" w:rsidRDefault="009D43E6" w:rsidP="002D1AB7">
      <w:pPr>
        <w:spacing w:line="240" w:lineRule="auto"/>
      </w:pPr>
      <w:r>
        <w:separator/>
      </w:r>
    </w:p>
  </w:footnote>
  <w:footnote w:type="continuationSeparator" w:id="0">
    <w:p w14:paraId="61D33FA0" w14:textId="77777777" w:rsidR="009D43E6" w:rsidRDefault="009D43E6" w:rsidP="002D1A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2E"/>
    <w:rsid w:val="00026CB3"/>
    <w:rsid w:val="00036F09"/>
    <w:rsid w:val="000536A2"/>
    <w:rsid w:val="001336A0"/>
    <w:rsid w:val="00150CE6"/>
    <w:rsid w:val="00163512"/>
    <w:rsid w:val="00181BF0"/>
    <w:rsid w:val="001D4D0A"/>
    <w:rsid w:val="001F0B5D"/>
    <w:rsid w:val="002218C6"/>
    <w:rsid w:val="00251318"/>
    <w:rsid w:val="00267AF3"/>
    <w:rsid w:val="002776B7"/>
    <w:rsid w:val="002D1AB7"/>
    <w:rsid w:val="002D772E"/>
    <w:rsid w:val="0032466F"/>
    <w:rsid w:val="00410B67"/>
    <w:rsid w:val="00425260"/>
    <w:rsid w:val="004336E5"/>
    <w:rsid w:val="004437C9"/>
    <w:rsid w:val="00447298"/>
    <w:rsid w:val="00467717"/>
    <w:rsid w:val="00481289"/>
    <w:rsid w:val="00487A6A"/>
    <w:rsid w:val="004C431C"/>
    <w:rsid w:val="004D579F"/>
    <w:rsid w:val="004E29EA"/>
    <w:rsid w:val="00503561"/>
    <w:rsid w:val="00515CA1"/>
    <w:rsid w:val="00586347"/>
    <w:rsid w:val="005E00ED"/>
    <w:rsid w:val="0061586A"/>
    <w:rsid w:val="00652306"/>
    <w:rsid w:val="00693DC2"/>
    <w:rsid w:val="00717439"/>
    <w:rsid w:val="0074720A"/>
    <w:rsid w:val="007D46D9"/>
    <w:rsid w:val="008427A7"/>
    <w:rsid w:val="008948C4"/>
    <w:rsid w:val="008D23E3"/>
    <w:rsid w:val="008E604F"/>
    <w:rsid w:val="008F198C"/>
    <w:rsid w:val="0091531C"/>
    <w:rsid w:val="00920590"/>
    <w:rsid w:val="0095753A"/>
    <w:rsid w:val="00963D3F"/>
    <w:rsid w:val="009671E1"/>
    <w:rsid w:val="00974B98"/>
    <w:rsid w:val="009877A2"/>
    <w:rsid w:val="009D43E6"/>
    <w:rsid w:val="009D5CA9"/>
    <w:rsid w:val="00A05FAC"/>
    <w:rsid w:val="00B70973"/>
    <w:rsid w:val="00B8404C"/>
    <w:rsid w:val="00BB67F5"/>
    <w:rsid w:val="00C3403A"/>
    <w:rsid w:val="00C455B0"/>
    <w:rsid w:val="00C8574D"/>
    <w:rsid w:val="00D5227A"/>
    <w:rsid w:val="00D55ED4"/>
    <w:rsid w:val="00D775F9"/>
    <w:rsid w:val="00D8315B"/>
    <w:rsid w:val="00DE5EFF"/>
    <w:rsid w:val="00E23893"/>
    <w:rsid w:val="00E64985"/>
    <w:rsid w:val="00EB5C20"/>
    <w:rsid w:val="00EC5A5D"/>
    <w:rsid w:val="00ED37FF"/>
    <w:rsid w:val="00EF0D1A"/>
    <w:rsid w:val="00F21B5E"/>
    <w:rsid w:val="00F33858"/>
    <w:rsid w:val="00FC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73D6AC"/>
  <w15:chartTrackingRefBased/>
  <w15:docId w15:val="{913A3ACF-F515-4318-AFED-E6118012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C20"/>
    <w:pPr>
      <w:widowControl w:val="0"/>
      <w:suppressAutoHyphens/>
      <w:spacing w:line="280" w:lineRule="exact"/>
      <w:jc w:val="both"/>
    </w:pPr>
    <w:rPr>
      <w:rFonts w:ascii="Century" w:hAnsi="Century" w:cs="Century"/>
      <w:kern w:val="1"/>
      <w:sz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63D3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4">
    <w:name w:val="Plain Text"/>
    <w:basedOn w:val="a"/>
    <w:link w:val="a5"/>
    <w:uiPriority w:val="99"/>
    <w:unhideWhenUsed/>
    <w:rsid w:val="004D7494"/>
    <w:rPr>
      <w:rFonts w:ascii="ＭＳ 明朝" w:hAnsi="Courier New" w:cs="Courier New"/>
      <w:szCs w:val="21"/>
    </w:rPr>
  </w:style>
  <w:style w:type="character" w:customStyle="1" w:styleId="a5">
    <w:name w:val="書式なし (文字)"/>
    <w:basedOn w:val="a0"/>
    <w:link w:val="a4"/>
    <w:uiPriority w:val="99"/>
    <w:rsid w:val="004D7494"/>
    <w:rPr>
      <w:rFonts w:ascii="ＭＳ 明朝" w:hAnsi="Courier New" w:cs="Courier New"/>
      <w:kern w:val="1"/>
      <w:sz w:val="21"/>
      <w:szCs w:val="21"/>
      <w:lang w:eastAsia="ar-SA"/>
    </w:rPr>
  </w:style>
  <w:style w:type="paragraph" w:styleId="a6">
    <w:name w:val="header"/>
    <w:basedOn w:val="a"/>
    <w:link w:val="a7"/>
    <w:uiPriority w:val="99"/>
    <w:unhideWhenUsed/>
    <w:rsid w:val="002D1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1AB7"/>
    <w:rPr>
      <w:rFonts w:ascii="Century" w:hAnsi="Century" w:cs="Century"/>
      <w:kern w:val="1"/>
      <w:sz w:val="21"/>
      <w:lang w:eastAsia="ar-SA"/>
    </w:rPr>
  </w:style>
  <w:style w:type="paragraph" w:styleId="a8">
    <w:name w:val="footer"/>
    <w:basedOn w:val="a"/>
    <w:link w:val="a9"/>
    <w:uiPriority w:val="99"/>
    <w:unhideWhenUsed/>
    <w:rsid w:val="002D1A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1AB7"/>
    <w:rPr>
      <w:rFonts w:ascii="Century" w:hAnsi="Century" w:cs="Century"/>
      <w:kern w:val="1"/>
      <w:sz w:val="21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52306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52306"/>
    <w:rPr>
      <w:rFonts w:ascii="Arial" w:eastAsia="ＭＳ ゴシック" w:hAnsi="Arial" w:cs="Times New Roman"/>
      <w:kern w:val="1"/>
      <w:sz w:val="18"/>
      <w:szCs w:val="18"/>
      <w:lang w:eastAsia="ar-SA"/>
    </w:rPr>
  </w:style>
  <w:style w:type="paragraph" w:styleId="ac">
    <w:name w:val="Date"/>
    <w:basedOn w:val="a"/>
    <w:next w:val="a"/>
    <w:link w:val="ad"/>
    <w:uiPriority w:val="99"/>
    <w:semiHidden/>
    <w:unhideWhenUsed/>
    <w:rsid w:val="00C8574D"/>
  </w:style>
  <w:style w:type="character" w:customStyle="1" w:styleId="ad">
    <w:name w:val="日付 (文字)"/>
    <w:basedOn w:val="a0"/>
    <w:link w:val="ac"/>
    <w:uiPriority w:val="99"/>
    <w:semiHidden/>
    <w:rsid w:val="00C8574D"/>
    <w:rPr>
      <w:rFonts w:ascii="Century" w:hAnsi="Century" w:cs="Century"/>
      <w:kern w:val="1"/>
      <w:sz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</dc:creator>
  <cp:keywords/>
  <cp:lastModifiedBy>鈴木 彰</cp:lastModifiedBy>
  <cp:revision>5</cp:revision>
  <dcterms:created xsi:type="dcterms:W3CDTF">2022-02-17T02:22:00Z</dcterms:created>
  <dcterms:modified xsi:type="dcterms:W3CDTF">2022-02-19T13:10:00Z</dcterms:modified>
</cp:coreProperties>
</file>